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7" w:rsidRDefault="008707E6" w:rsidP="00390CC7">
      <w:pPr>
        <w:rPr>
          <w:b/>
        </w:rPr>
      </w:pPr>
      <w:r>
        <w:rPr>
          <w:b/>
        </w:rPr>
        <w:t>D</w:t>
      </w:r>
      <w:r w:rsidR="00390CC7">
        <w:rPr>
          <w:b/>
        </w:rPr>
        <w:t>yscyplina indywidualna „Sowy mądre głowy”</w:t>
      </w:r>
    </w:p>
    <w:p w:rsidR="008D02D7" w:rsidRDefault="008D02D7" w:rsidP="00390CC7">
      <w:pPr>
        <w:rPr>
          <w:b/>
        </w:rPr>
      </w:pPr>
      <w:bookmarkStart w:id="0" w:name="_GoBack"/>
      <w:bookmarkEnd w:id="0"/>
    </w:p>
    <w:p w:rsidR="00390CC7" w:rsidRDefault="00390CC7" w:rsidP="00390CC7">
      <w:r>
        <w:t xml:space="preserve">Kategoria  </w:t>
      </w:r>
      <w:r>
        <w:rPr>
          <w:b/>
        </w:rPr>
        <w:t>Junior</w:t>
      </w:r>
      <w:r>
        <w:t>– klasy VII-VIII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815"/>
        <w:gridCol w:w="835"/>
        <w:gridCol w:w="2972"/>
        <w:gridCol w:w="3913"/>
      </w:tblGrid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m-ce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Pkt.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Milena Kocko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2F5254">
            <w:pPr>
              <w:rPr>
                <w:lang w:eastAsia="en-US"/>
              </w:rPr>
            </w:pPr>
            <w:r>
              <w:rPr>
                <w:lang w:eastAsia="en-US"/>
              </w:rPr>
              <w:t>Zespół S</w:t>
            </w:r>
            <w:r w:rsidR="00390CC7">
              <w:rPr>
                <w:lang w:eastAsia="en-US"/>
              </w:rPr>
              <w:t>zkół im. Unitów Podlaskich w Wohyniu</w:t>
            </w:r>
          </w:p>
        </w:tc>
      </w:tr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Zofia Kowalczyk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Zespół szkół im. Unitów Podlaskich w Wohyniu</w:t>
            </w:r>
          </w:p>
        </w:tc>
      </w:tr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Bartosz Skowronek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Zespół Szkół im. </w:t>
            </w:r>
            <w:proofErr w:type="spellStart"/>
            <w:r>
              <w:rPr>
                <w:lang w:eastAsia="en-US"/>
              </w:rPr>
              <w:t>hm</w:t>
            </w:r>
            <w:proofErr w:type="spellEnd"/>
            <w:r>
              <w:rPr>
                <w:lang w:eastAsia="en-US"/>
              </w:rPr>
              <w:t>. Lisowskiego w Czemiernikach</w:t>
            </w:r>
          </w:p>
        </w:tc>
      </w:tr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Kinga Dąbrowska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8707E6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im. Świętego Jana Pawła II w Białce</w:t>
            </w:r>
          </w:p>
        </w:tc>
      </w:tr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Jagoda Polańska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2F5254">
            <w:pPr>
              <w:rPr>
                <w:lang w:eastAsia="en-US"/>
              </w:rPr>
            </w:pPr>
            <w:r>
              <w:rPr>
                <w:lang w:eastAsia="en-US"/>
              </w:rPr>
              <w:t>Zespół S</w:t>
            </w:r>
            <w:r w:rsidR="00390CC7">
              <w:rPr>
                <w:lang w:eastAsia="en-US"/>
              </w:rPr>
              <w:t>zkół im. Unitów Podlaskich w Wohyniu</w:t>
            </w:r>
          </w:p>
        </w:tc>
      </w:tr>
      <w:tr w:rsidR="00390CC7" w:rsidTr="00390C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49,75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Zofia Grudzińska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8707E6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Lisiowólce</w:t>
            </w:r>
          </w:p>
        </w:tc>
      </w:tr>
    </w:tbl>
    <w:p w:rsidR="008D02D7" w:rsidRDefault="008D02D7" w:rsidP="00390CC7"/>
    <w:p w:rsidR="00390CC7" w:rsidRDefault="00390CC7" w:rsidP="00390CC7">
      <w:r>
        <w:t xml:space="preserve">Kategoria  </w:t>
      </w:r>
      <w:r>
        <w:rPr>
          <w:b/>
        </w:rPr>
        <w:t>Młodzik</w:t>
      </w:r>
      <w:r>
        <w:t>– klasy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746"/>
        <w:gridCol w:w="887"/>
        <w:gridCol w:w="2954"/>
        <w:gridCol w:w="3827"/>
      </w:tblGrid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m-ce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Pkt.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785FE0">
            <w:pPr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Agata Kocko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2F5254">
            <w:pPr>
              <w:rPr>
                <w:lang w:eastAsia="en-US"/>
              </w:rPr>
            </w:pPr>
            <w:r>
              <w:rPr>
                <w:lang w:eastAsia="en-US"/>
              </w:rPr>
              <w:t>Zespół S</w:t>
            </w:r>
            <w:r w:rsidR="008707E6">
              <w:rPr>
                <w:lang w:eastAsia="en-US"/>
              </w:rPr>
              <w:t>zkół im. Unitów Podlaskich w Wohyniu</w:t>
            </w:r>
          </w:p>
        </w:tc>
      </w:tr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Jakub Burdon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D21D57">
            <w:pPr>
              <w:rPr>
                <w:lang w:eastAsia="en-US"/>
              </w:rPr>
            </w:pPr>
            <w:r>
              <w:rPr>
                <w:lang w:eastAsia="en-US"/>
              </w:rPr>
              <w:t>Zespół Szkół im. Seweryna Czetwertyńskiego w Suchowoli</w:t>
            </w:r>
          </w:p>
        </w:tc>
      </w:tr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Paweł </w:t>
            </w:r>
            <w:proofErr w:type="spellStart"/>
            <w:r>
              <w:rPr>
                <w:lang w:eastAsia="en-US"/>
              </w:rPr>
              <w:t>Wiater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D21D5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im. Świętego Jana Pawła II w Białce</w:t>
            </w:r>
          </w:p>
        </w:tc>
      </w:tr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Antonina Panasiuk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8707E6">
            <w:pPr>
              <w:rPr>
                <w:lang w:eastAsia="en-US"/>
              </w:rPr>
            </w:pPr>
            <w:r>
              <w:rPr>
                <w:lang w:eastAsia="en-US"/>
              </w:rPr>
              <w:t>Zespół Szkół im. Unitów Podlaskich w Wohyniu</w:t>
            </w:r>
          </w:p>
        </w:tc>
      </w:tr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39,5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Łucja Bilska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D21D57">
            <w:pPr>
              <w:rPr>
                <w:lang w:eastAsia="en-US"/>
              </w:rPr>
            </w:pPr>
            <w:r>
              <w:rPr>
                <w:lang w:eastAsia="en-US"/>
              </w:rPr>
              <w:t>Zespół Szkół im. Seweryna Czetwertyńskiego w Suchowoli</w:t>
            </w:r>
          </w:p>
        </w:tc>
      </w:tr>
      <w:tr w:rsidR="00390CC7" w:rsidTr="008707E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D21D57" w:rsidP="00D21D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Gabriela </w:t>
            </w:r>
            <w:proofErr w:type="spellStart"/>
            <w:r>
              <w:rPr>
                <w:lang w:eastAsia="en-US"/>
              </w:rPr>
              <w:t>Świć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D21D5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Lisiowólce</w:t>
            </w:r>
          </w:p>
        </w:tc>
      </w:tr>
    </w:tbl>
    <w:p w:rsidR="008D02D7" w:rsidRDefault="008D02D7" w:rsidP="00390CC7"/>
    <w:p w:rsidR="00390CC7" w:rsidRDefault="00390CC7" w:rsidP="00390CC7">
      <w:r>
        <w:t xml:space="preserve">Kategoria  </w:t>
      </w:r>
      <w:r>
        <w:rPr>
          <w:b/>
        </w:rPr>
        <w:t>Skrzat</w:t>
      </w:r>
      <w:r>
        <w:t>– 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609"/>
        <w:gridCol w:w="732"/>
        <w:gridCol w:w="3312"/>
        <w:gridCol w:w="3544"/>
      </w:tblGrid>
      <w:tr w:rsidR="00390CC7" w:rsidTr="008707E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m-ce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Pkt.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785FE0">
            <w:pPr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90CC7" w:rsidTr="008707E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Wojciech Rybicki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2F5254">
            <w:pPr>
              <w:rPr>
                <w:lang w:eastAsia="en-US"/>
              </w:rPr>
            </w:pPr>
            <w:r>
              <w:rPr>
                <w:lang w:eastAsia="en-US"/>
              </w:rPr>
              <w:t>Zespół S</w:t>
            </w:r>
            <w:r w:rsidR="008707E6">
              <w:rPr>
                <w:lang w:eastAsia="en-US"/>
              </w:rPr>
              <w:t>zkół im. Unitów Podlaskich w Wohyniu</w:t>
            </w:r>
          </w:p>
        </w:tc>
      </w:tr>
      <w:tr w:rsidR="00390CC7" w:rsidTr="008707E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Bartosz Dominik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2F5254">
            <w:pPr>
              <w:rPr>
                <w:lang w:eastAsia="en-US"/>
              </w:rPr>
            </w:pPr>
            <w:r>
              <w:rPr>
                <w:lang w:eastAsia="en-US"/>
              </w:rPr>
              <w:t>Zespół S</w:t>
            </w:r>
            <w:r w:rsidR="008707E6">
              <w:rPr>
                <w:lang w:eastAsia="en-US"/>
              </w:rPr>
              <w:t>zkół im. Unitów Podlaskich w Wohyniu</w:t>
            </w:r>
          </w:p>
        </w:tc>
      </w:tr>
      <w:tr w:rsidR="00390CC7" w:rsidTr="008707E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390CC7" w:rsidRDefault="00390CC7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390CC7">
            <w:pPr>
              <w:rPr>
                <w:lang w:eastAsia="en-US"/>
              </w:rPr>
            </w:pPr>
            <w:r>
              <w:rPr>
                <w:lang w:eastAsia="en-US"/>
              </w:rPr>
              <w:t>Gabriel Wysokiński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C7" w:rsidRDefault="002712A9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Ostrówkach</w:t>
            </w:r>
          </w:p>
        </w:tc>
      </w:tr>
    </w:tbl>
    <w:p w:rsidR="00BC7ED5" w:rsidRPr="005A38E9" w:rsidRDefault="00BC7ED5" w:rsidP="00B17DAB">
      <w:pPr>
        <w:spacing w:line="360" w:lineRule="auto"/>
      </w:pPr>
    </w:p>
    <w:sectPr w:rsidR="00BC7ED5" w:rsidRPr="005A38E9" w:rsidSect="005A38E9">
      <w:headerReference w:type="default" r:id="rId8"/>
      <w:type w:val="continuous"/>
      <w:pgSz w:w="12240" w:h="15840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89" w:rsidRDefault="007D2389" w:rsidP="00073BC5">
      <w:r>
        <w:separator/>
      </w:r>
    </w:p>
  </w:endnote>
  <w:endnote w:type="continuationSeparator" w:id="0">
    <w:p w:rsidR="007D2389" w:rsidRDefault="007D2389" w:rsidP="0007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89" w:rsidRDefault="007D2389" w:rsidP="00073BC5">
      <w:r>
        <w:separator/>
      </w:r>
    </w:p>
  </w:footnote>
  <w:footnote w:type="continuationSeparator" w:id="0">
    <w:p w:rsidR="007D2389" w:rsidRDefault="007D2389" w:rsidP="0007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C5" w:rsidRDefault="00073BC5">
    <w:pPr>
      <w:pStyle w:val="Nagwek"/>
    </w:pPr>
  </w:p>
  <w:p w:rsidR="00073BC5" w:rsidRDefault="00073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41D"/>
    <w:multiLevelType w:val="multilevel"/>
    <w:tmpl w:val="6D6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3338F"/>
    <w:multiLevelType w:val="hybridMultilevel"/>
    <w:tmpl w:val="8806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DD2"/>
    <w:multiLevelType w:val="hybridMultilevel"/>
    <w:tmpl w:val="2346B38A"/>
    <w:lvl w:ilvl="0" w:tplc="F02679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D2D2D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3B7F"/>
    <w:multiLevelType w:val="hybridMultilevel"/>
    <w:tmpl w:val="43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7B34"/>
    <w:multiLevelType w:val="hybridMultilevel"/>
    <w:tmpl w:val="50B6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133C"/>
    <w:multiLevelType w:val="hybridMultilevel"/>
    <w:tmpl w:val="768C4DC4"/>
    <w:lvl w:ilvl="0" w:tplc="B67C4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1502"/>
    <w:multiLevelType w:val="hybridMultilevel"/>
    <w:tmpl w:val="E8AC8F12"/>
    <w:lvl w:ilvl="0" w:tplc="1BD665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60D03"/>
    <w:multiLevelType w:val="hybridMultilevel"/>
    <w:tmpl w:val="A5E8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F18"/>
    <w:multiLevelType w:val="hybridMultilevel"/>
    <w:tmpl w:val="1070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6EF4"/>
    <w:multiLevelType w:val="hybridMultilevel"/>
    <w:tmpl w:val="D7D82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4FBC"/>
    <w:multiLevelType w:val="hybridMultilevel"/>
    <w:tmpl w:val="AC84C236"/>
    <w:lvl w:ilvl="0" w:tplc="39CCB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F0E41"/>
    <w:multiLevelType w:val="hybridMultilevel"/>
    <w:tmpl w:val="B1D834AA"/>
    <w:lvl w:ilvl="0" w:tplc="98E63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63584"/>
    <w:rsid w:val="00073BC5"/>
    <w:rsid w:val="0009467D"/>
    <w:rsid w:val="000D26CB"/>
    <w:rsid w:val="000E37A3"/>
    <w:rsid w:val="000E58F8"/>
    <w:rsid w:val="0011380D"/>
    <w:rsid w:val="00191E3C"/>
    <w:rsid w:val="001C656A"/>
    <w:rsid w:val="001D62E6"/>
    <w:rsid w:val="00220A84"/>
    <w:rsid w:val="00224FCF"/>
    <w:rsid w:val="002712A9"/>
    <w:rsid w:val="002924F1"/>
    <w:rsid w:val="00295A11"/>
    <w:rsid w:val="00295B3A"/>
    <w:rsid w:val="002E5E05"/>
    <w:rsid w:val="002E7520"/>
    <w:rsid w:val="002F0CE2"/>
    <w:rsid w:val="002F5254"/>
    <w:rsid w:val="003169D3"/>
    <w:rsid w:val="003237CD"/>
    <w:rsid w:val="00342E00"/>
    <w:rsid w:val="00371D01"/>
    <w:rsid w:val="00390CC7"/>
    <w:rsid w:val="003B33CA"/>
    <w:rsid w:val="003B4F13"/>
    <w:rsid w:val="003C325D"/>
    <w:rsid w:val="003C5FA9"/>
    <w:rsid w:val="003D13BA"/>
    <w:rsid w:val="003E23CE"/>
    <w:rsid w:val="003F453F"/>
    <w:rsid w:val="003F65BE"/>
    <w:rsid w:val="00404301"/>
    <w:rsid w:val="00404809"/>
    <w:rsid w:val="00413651"/>
    <w:rsid w:val="00427D5F"/>
    <w:rsid w:val="0043162D"/>
    <w:rsid w:val="0043581C"/>
    <w:rsid w:val="00436F68"/>
    <w:rsid w:val="00453653"/>
    <w:rsid w:val="004D5342"/>
    <w:rsid w:val="004D5E0A"/>
    <w:rsid w:val="004F47A5"/>
    <w:rsid w:val="004F55A1"/>
    <w:rsid w:val="00530028"/>
    <w:rsid w:val="00530C9F"/>
    <w:rsid w:val="0053107E"/>
    <w:rsid w:val="00576C83"/>
    <w:rsid w:val="005835AB"/>
    <w:rsid w:val="0059072A"/>
    <w:rsid w:val="005A38E9"/>
    <w:rsid w:val="005C465E"/>
    <w:rsid w:val="00605F13"/>
    <w:rsid w:val="00607283"/>
    <w:rsid w:val="00622B84"/>
    <w:rsid w:val="00687455"/>
    <w:rsid w:val="0069257F"/>
    <w:rsid w:val="006A1E05"/>
    <w:rsid w:val="006C1179"/>
    <w:rsid w:val="006E02A4"/>
    <w:rsid w:val="00714529"/>
    <w:rsid w:val="00716268"/>
    <w:rsid w:val="00736C40"/>
    <w:rsid w:val="00745249"/>
    <w:rsid w:val="007715CE"/>
    <w:rsid w:val="007718BE"/>
    <w:rsid w:val="00785FE0"/>
    <w:rsid w:val="007A7939"/>
    <w:rsid w:val="007C2E72"/>
    <w:rsid w:val="007D18CD"/>
    <w:rsid w:val="007D2389"/>
    <w:rsid w:val="007E4960"/>
    <w:rsid w:val="007E79A9"/>
    <w:rsid w:val="00807D41"/>
    <w:rsid w:val="00816720"/>
    <w:rsid w:val="00853AC7"/>
    <w:rsid w:val="008664DE"/>
    <w:rsid w:val="008704F1"/>
    <w:rsid w:val="008707E6"/>
    <w:rsid w:val="008A0969"/>
    <w:rsid w:val="008D02D7"/>
    <w:rsid w:val="008D20DA"/>
    <w:rsid w:val="008F57F4"/>
    <w:rsid w:val="008F71E6"/>
    <w:rsid w:val="00911E24"/>
    <w:rsid w:val="009255CD"/>
    <w:rsid w:val="00940B2B"/>
    <w:rsid w:val="00941F38"/>
    <w:rsid w:val="0094393E"/>
    <w:rsid w:val="0096031A"/>
    <w:rsid w:val="00964473"/>
    <w:rsid w:val="009935EA"/>
    <w:rsid w:val="00995F3D"/>
    <w:rsid w:val="009A78C1"/>
    <w:rsid w:val="009B7D6F"/>
    <w:rsid w:val="009C050B"/>
    <w:rsid w:val="009D1C00"/>
    <w:rsid w:val="009F5BF6"/>
    <w:rsid w:val="00A16815"/>
    <w:rsid w:val="00A16B80"/>
    <w:rsid w:val="00A61320"/>
    <w:rsid w:val="00A65DAB"/>
    <w:rsid w:val="00A72CA2"/>
    <w:rsid w:val="00AC04FA"/>
    <w:rsid w:val="00AF6AC5"/>
    <w:rsid w:val="00B124D3"/>
    <w:rsid w:val="00B17DAB"/>
    <w:rsid w:val="00B30F0E"/>
    <w:rsid w:val="00B36512"/>
    <w:rsid w:val="00B406BD"/>
    <w:rsid w:val="00B613E3"/>
    <w:rsid w:val="00B678BC"/>
    <w:rsid w:val="00B732D2"/>
    <w:rsid w:val="00B80EB2"/>
    <w:rsid w:val="00BA6F54"/>
    <w:rsid w:val="00BC7ED5"/>
    <w:rsid w:val="00BD6565"/>
    <w:rsid w:val="00BF56A2"/>
    <w:rsid w:val="00C40FE7"/>
    <w:rsid w:val="00C66FDF"/>
    <w:rsid w:val="00C82204"/>
    <w:rsid w:val="00CE6656"/>
    <w:rsid w:val="00D03BFF"/>
    <w:rsid w:val="00D12C53"/>
    <w:rsid w:val="00D150B8"/>
    <w:rsid w:val="00D20082"/>
    <w:rsid w:val="00D21D57"/>
    <w:rsid w:val="00D22DFB"/>
    <w:rsid w:val="00D368A3"/>
    <w:rsid w:val="00D55C37"/>
    <w:rsid w:val="00D66FFC"/>
    <w:rsid w:val="00D81436"/>
    <w:rsid w:val="00D95FD3"/>
    <w:rsid w:val="00DB093D"/>
    <w:rsid w:val="00DB5357"/>
    <w:rsid w:val="00DC3240"/>
    <w:rsid w:val="00DC4366"/>
    <w:rsid w:val="00DF0496"/>
    <w:rsid w:val="00DF4537"/>
    <w:rsid w:val="00E03225"/>
    <w:rsid w:val="00E12A64"/>
    <w:rsid w:val="00E65323"/>
    <w:rsid w:val="00E745DD"/>
    <w:rsid w:val="00E96E53"/>
    <w:rsid w:val="00E9732E"/>
    <w:rsid w:val="00EC7E59"/>
    <w:rsid w:val="00EF1EE0"/>
    <w:rsid w:val="00EF3E56"/>
    <w:rsid w:val="00F06FD1"/>
    <w:rsid w:val="00F13D6F"/>
    <w:rsid w:val="00F20DE7"/>
    <w:rsid w:val="00F2700F"/>
    <w:rsid w:val="00F441E2"/>
    <w:rsid w:val="00FA4783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CB198-C9D1-49C8-ACE8-DEE5F788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D18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78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7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16720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aa-ET" w:eastAsia="aa-ET"/>
    </w:rPr>
  </w:style>
  <w:style w:type="paragraph" w:customStyle="1" w:styleId="Domylnie">
    <w:name w:val="Domy?lnie"/>
    <w:rsid w:val="0059072A"/>
    <w:pPr>
      <w:suppressAutoHyphens/>
      <w:autoSpaceDN w:val="0"/>
      <w:spacing w:after="0" w:line="240" w:lineRule="auto"/>
    </w:pPr>
    <w:rPr>
      <w:rFonts w:ascii="Times New Roman" w:eastAsiaTheme="minorEastAsia" w:hAnsi="Times New Roman" w:cs="Arial"/>
      <w:kern w:val="3"/>
      <w:sz w:val="36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704F1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A47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478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3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5BDF-D757-4F16-930D-8558DF7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2022-11-02T14:44:00Z</cp:lastPrinted>
  <dcterms:created xsi:type="dcterms:W3CDTF">2022-11-09T13:24:00Z</dcterms:created>
  <dcterms:modified xsi:type="dcterms:W3CDTF">2022-11-09T13:26:00Z</dcterms:modified>
</cp:coreProperties>
</file>